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gelatinfingersvamp (DD).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