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som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lunglav (NT, T), tretåig hackspett (NT, T, §4), ullticka (NT, T), korallblylav (S,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6944744, E 514090 i SWEREF 99 TM.</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