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som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0066" cy="5688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200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