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som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531" cy="5688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5553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