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6974265, E 556643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