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som inkom 2024-08-27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6945312, E 503993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T), skrovellav (NT, T), talltita (NT, §4), stuplav (S, T), kungsfågel (§4) och nattviol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