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som inkom 2025-08-29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1137" cy="5688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51137"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6981326, E 515088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31 naturvårdsarter hittats: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