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6995916, E 511726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