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6947568, E 505957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