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6956222, E 509972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