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6963445, E 541770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