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6982706, E 525994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