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6974458, E 503263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