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lunglav (NT), guckusko (S, §7), kransrams (S), stuplav (S), svart trolldruva (S), tibast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