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2024-07-11 22:39:45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