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95686"/>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8295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