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2024-05-16 23:17:57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