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15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arvuggl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arvuggl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