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0486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fjällvråk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fjällvråk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