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48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, smålom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, smålom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