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2024-07-23 22:48:26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