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som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6963447, E 541340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