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som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6986170, E 558918 i SWEREF 99 TM.</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