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som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2668" cy="5688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5266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