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6983537, E 540411 i SWEREF 99 TM.</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