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6983537, E 540411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