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klagomål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6978351, E 554004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