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2024-07-23 22:48:17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