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2024-08-09 23:09:06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