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skogshare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5269-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6992445, E 564874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