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6981482, E 562965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