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7039242, E 477152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