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51998-2025 i Krokoms kommun har hittats 25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