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7-2021 i Krokoms kommun har hittats 1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