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7101317, E 464861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