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57211-2025 i Krokoms kommun har hittats 15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