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7016982, E 472542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