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Jämtlands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30590-2026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tretåig hackspett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tretåig hackspett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2026-09-15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