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7099323, E 467597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