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7017354, E 472525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