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som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7073408, E 456731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