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som inkom 2026-01-15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harticka (NT, T), skrovellav (NT, T), tretåig hackspett (NT, T, §4), stuplav (S,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7055862, E 430542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