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som inkom 2025-08-29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skrovellav (NT, T), talltita (NT, §4), tretåig hackspett (NT, T, §4), ullticka (NT, T), rostfläck (S, T), järpe (T, §4),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7046749, E 465992 i SWEREF 99 TM.</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