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som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grantaggsvamp (NT)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7083" cy="5688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17083"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