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som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lunglav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19439" cy="5688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1943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