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7024104, E 474000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