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som inkom 2024-11-07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7015756, E 471376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25 naturvårdsarter hittats: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tvåblad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