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som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fältgentiana (VU), garnlav (VU, T), talltita (NT, §4), tretåig hackspett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7054652, E 466008 i SWEREF 99 TM.</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