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som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7027290, E 478775 i SWEREF 99 TM.</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