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som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harticka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0214" cy="5688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2021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